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6697C51" w14:textId="0E0CC4BA" w:rsidR="000874FB" w:rsidRDefault="009E5B51">
      <w:r>
        <w:t xml:space="preserve">Each of the following can fill in the blank to </w:t>
      </w:r>
      <w:proofErr w:type="gramStart"/>
      <w:r>
        <w:t>print[</w:t>
      </w:r>
      <w:proofErr w:type="gramEnd"/>
      <w:r>
        <w:t>7, 5, 3]</w:t>
      </w:r>
    </w:p>
    <w:p w14:paraId="2F7D475A" w14:textId="7AE6494E" w:rsidR="009E5B51" w:rsidRDefault="009E5B51">
      <w:r>
        <w:t>Platypus…</w:t>
      </w:r>
    </w:p>
    <w:p w14:paraId="162489EF" w14:textId="1D989A49" w:rsidR="009E5B51" w:rsidRDefault="009E5B51">
      <w:r>
        <w:rPr>
          <w:noProof/>
        </w:rPr>
        <w:drawing>
          <wp:inline distT="0" distB="0" distL="0" distR="0" wp14:anchorId="02639793" wp14:editId="5AFF7FED">
            <wp:extent cx="5943600" cy="2142490"/>
            <wp:effectExtent l="0" t="0" r="0" b="0"/>
            <wp:docPr id="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ECFA5" w14:textId="774C9879" w:rsidR="009E5B51" w:rsidRDefault="009E5B51">
      <w:r>
        <w:rPr>
          <w:noProof/>
        </w:rPr>
        <w:drawing>
          <wp:inline distT="0" distB="0" distL="0" distR="0" wp14:anchorId="5082512B" wp14:editId="668DC517">
            <wp:extent cx="5943600" cy="3092450"/>
            <wp:effectExtent l="0" t="0" r="0" b="0"/>
            <wp:docPr id="2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856A0" w14:textId="32F207F6" w:rsidR="009E5B51" w:rsidRDefault="009E5B51">
      <w:r>
        <w:t>Which of the following will compile when filling in the blank?</w:t>
      </w:r>
    </w:p>
    <w:p w14:paraId="44951E89" w14:textId="436741CC" w:rsidR="009E5B51" w:rsidRDefault="009E5B51">
      <w:r>
        <w:t>Var list = …</w:t>
      </w:r>
    </w:p>
    <w:p w14:paraId="1094F336" w14:textId="27DD7AF9" w:rsidR="009E5B51" w:rsidRDefault="009E5B51">
      <w:r>
        <w:rPr>
          <w:noProof/>
        </w:rPr>
        <w:lastRenderedPageBreak/>
        <w:drawing>
          <wp:inline distT="0" distB="0" distL="0" distR="0" wp14:anchorId="76C36C8F" wp14:editId="1C7EB142">
            <wp:extent cx="5943600" cy="3092450"/>
            <wp:effectExtent l="0" t="0" r="0" b="0"/>
            <wp:docPr id="3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E4B3B" w14:textId="3587684D" w:rsidR="009E5B51" w:rsidRDefault="009E5B51">
      <w:r>
        <w:rPr>
          <w:noProof/>
        </w:rPr>
        <w:drawing>
          <wp:inline distT="0" distB="0" distL="0" distR="0" wp14:anchorId="26B91FE6" wp14:editId="023BFFD8">
            <wp:extent cx="5943600" cy="931545"/>
            <wp:effectExtent l="0" t="0" r="0" b="1905"/>
            <wp:docPr id="4" name="Picture 4" descr="A close 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close up of a tex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3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DF700" w14:textId="59C6D3C0" w:rsidR="009E5B51" w:rsidRDefault="0069524B">
      <w:r>
        <w:t>Suppose you need to display…</w:t>
      </w:r>
    </w:p>
    <w:p w14:paraId="5AFE1DAE" w14:textId="4449DE3C" w:rsidR="0069524B" w:rsidRDefault="0069524B">
      <w:r>
        <w:rPr>
          <w:noProof/>
        </w:rPr>
        <w:drawing>
          <wp:inline distT="0" distB="0" distL="0" distR="0" wp14:anchorId="60DF7CCF" wp14:editId="2752F475">
            <wp:extent cx="5943600" cy="3092450"/>
            <wp:effectExtent l="0" t="0" r="0" b="0"/>
            <wp:docPr id="5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E1BDF" w14:textId="20F6F772" w:rsidR="0069524B" w:rsidRDefault="0069524B">
      <w:r>
        <w:t>Which of these statements compile/</w:t>
      </w:r>
    </w:p>
    <w:p w14:paraId="64E73A77" w14:textId="0B2058AA" w:rsidR="0069524B" w:rsidRDefault="0069524B">
      <w:r>
        <w:rPr>
          <w:noProof/>
        </w:rPr>
        <w:lastRenderedPageBreak/>
        <w:drawing>
          <wp:inline distT="0" distB="0" distL="0" distR="0" wp14:anchorId="72F63A10" wp14:editId="1C709923">
            <wp:extent cx="5943600" cy="3092450"/>
            <wp:effectExtent l="0" t="0" r="0" b="0"/>
            <wp:docPr id="6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425FD" w14:textId="6BE516CE" w:rsidR="0069524B" w:rsidRDefault="0069524B">
      <w:r>
        <w:t>What is the result of the following code?</w:t>
      </w:r>
    </w:p>
    <w:p w14:paraId="3D8E0D51" w14:textId="1548736D" w:rsidR="0069524B" w:rsidRDefault="0069524B">
      <w:r>
        <w:t>Var map = …</w:t>
      </w:r>
    </w:p>
    <w:p w14:paraId="46D496E1" w14:textId="299EA154" w:rsidR="0069524B" w:rsidRDefault="0069524B">
      <w:r>
        <w:rPr>
          <w:noProof/>
        </w:rPr>
        <w:drawing>
          <wp:inline distT="0" distB="0" distL="0" distR="0" wp14:anchorId="459FCAAA" wp14:editId="345F2F39">
            <wp:extent cx="5943600" cy="1934845"/>
            <wp:effectExtent l="0" t="0" r="0" b="8255"/>
            <wp:docPr id="7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10883" w14:textId="4F6A2974" w:rsidR="0069524B" w:rsidRDefault="0069524B">
      <w:r>
        <w:rPr>
          <w:noProof/>
        </w:rPr>
        <w:lastRenderedPageBreak/>
        <w:drawing>
          <wp:inline distT="0" distB="0" distL="0" distR="0" wp14:anchorId="36C522A1" wp14:editId="5E3BBABB">
            <wp:extent cx="5943600" cy="3092450"/>
            <wp:effectExtent l="0" t="0" r="0" b="0"/>
            <wp:docPr id="8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FFD47" w14:textId="03730D87" w:rsidR="00E0523D" w:rsidRDefault="00E0523D">
      <w:r>
        <w:t xml:space="preserve">Which of these statements can fill in the blank…Wildcard </w:t>
      </w:r>
      <w:proofErr w:type="gramStart"/>
      <w:r>
        <w:t>class</w:t>
      </w:r>
      <w:proofErr w:type="gramEnd"/>
    </w:p>
    <w:p w14:paraId="32790991" w14:textId="68518EC5" w:rsidR="00E0523D" w:rsidRDefault="00E0523D">
      <w:r>
        <w:rPr>
          <w:noProof/>
        </w:rPr>
        <w:drawing>
          <wp:inline distT="0" distB="0" distL="0" distR="0" wp14:anchorId="1BDEF841" wp14:editId="32F778A1">
            <wp:extent cx="5943600" cy="3092450"/>
            <wp:effectExtent l="0" t="0" r="0" b="0"/>
            <wp:docPr id="9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A0546" w14:textId="1B1A2A8E" w:rsidR="00E0523D" w:rsidRDefault="00E0523D">
      <w:r>
        <w:rPr>
          <w:noProof/>
        </w:rPr>
        <w:drawing>
          <wp:inline distT="0" distB="0" distL="0" distR="0" wp14:anchorId="55DF49CC" wp14:editId="1DF87D5D">
            <wp:extent cx="5943600" cy="1372235"/>
            <wp:effectExtent l="0" t="0" r="0" b="0"/>
            <wp:docPr id="10" name="Picture 10" descr="A close-up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close-up of a computer scree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0E945" w14:textId="74768DBC" w:rsidR="00E0523D" w:rsidRDefault="00E0523D">
      <w:r>
        <w:lastRenderedPageBreak/>
        <w:t>Which of the following are true?</w:t>
      </w:r>
    </w:p>
    <w:p w14:paraId="3EEA7B56" w14:textId="0E673DB2" w:rsidR="00E0523D" w:rsidRDefault="00E0523D">
      <w:r>
        <w:t xml:space="preserve">List&lt;?&gt; q = </w:t>
      </w:r>
      <w:proofErr w:type="spellStart"/>
      <w:proofErr w:type="gramStart"/>
      <w:r>
        <w:t>list.of</w:t>
      </w:r>
      <w:proofErr w:type="spellEnd"/>
      <w:proofErr w:type="gramEnd"/>
      <w:r>
        <w:t>(“”);</w:t>
      </w:r>
    </w:p>
    <w:p w14:paraId="5CCEA3B2" w14:textId="3DFE2B63" w:rsidR="00E0523D" w:rsidRDefault="00E0523D">
      <w:r>
        <w:rPr>
          <w:noProof/>
        </w:rPr>
        <w:drawing>
          <wp:inline distT="0" distB="0" distL="0" distR="0" wp14:anchorId="5AD340B7" wp14:editId="7E313D73">
            <wp:extent cx="5943600" cy="3092450"/>
            <wp:effectExtent l="0" t="0" r="0" b="0"/>
            <wp:docPr id="11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8B76B" w14:textId="1AF1AED0" w:rsidR="00E0523D" w:rsidRDefault="00E0523D">
      <w:r>
        <w:rPr>
          <w:noProof/>
        </w:rPr>
        <w:drawing>
          <wp:inline distT="0" distB="0" distL="0" distR="0" wp14:anchorId="44CC1B2F" wp14:editId="1D2D7E1F">
            <wp:extent cx="5943600" cy="1577975"/>
            <wp:effectExtent l="0" t="0" r="0" b="3175"/>
            <wp:docPr id="12" name="Picture 12" descr="A close-up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close-up of a computer screen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3A2C3" w14:textId="122255A6" w:rsidR="00E0523D" w:rsidRDefault="00E0523D">
      <w:r>
        <w:t>What is the result of the following program?</w:t>
      </w:r>
    </w:p>
    <w:p w14:paraId="0E10BA8B" w14:textId="37653F0B" w:rsidR="00E0523D" w:rsidRDefault="00E0523D">
      <w:proofErr w:type="spellStart"/>
      <w:r>
        <w:t>Mycomparator</w:t>
      </w:r>
      <w:proofErr w:type="spellEnd"/>
      <w:r>
        <w:t>…</w:t>
      </w:r>
    </w:p>
    <w:p w14:paraId="5463A7E3" w14:textId="6793F4A8" w:rsidR="00E0523D" w:rsidRDefault="00E0523D">
      <w:r>
        <w:rPr>
          <w:noProof/>
        </w:rPr>
        <w:lastRenderedPageBreak/>
        <w:drawing>
          <wp:inline distT="0" distB="0" distL="0" distR="0" wp14:anchorId="321DCD30" wp14:editId="096DD6C3">
            <wp:extent cx="5943600" cy="3092450"/>
            <wp:effectExtent l="0" t="0" r="0" b="0"/>
            <wp:docPr id="13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8AEC3" w14:textId="51316B3A" w:rsidR="00E0523D" w:rsidRDefault="00E0523D">
      <w:r>
        <w:rPr>
          <w:noProof/>
        </w:rPr>
        <w:drawing>
          <wp:inline distT="0" distB="0" distL="0" distR="0" wp14:anchorId="6FEB6902" wp14:editId="4DC54046">
            <wp:extent cx="5943600" cy="1353820"/>
            <wp:effectExtent l="0" t="0" r="0" b="0"/>
            <wp:docPr id="14" name="Picture 14" descr="A close-up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close-up of a computer screen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5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36ABF" w14:textId="71EA6C00" w:rsidR="00E0523D" w:rsidRDefault="00E0523D">
      <w:r>
        <w:t>What is the result of the following program?</w:t>
      </w:r>
    </w:p>
    <w:p w14:paraId="705C8DE1" w14:textId="2B9DCD02" w:rsidR="00E0523D" w:rsidRDefault="00E0523D">
      <w:r>
        <w:t xml:space="preserve">Public record </w:t>
      </w:r>
      <w:proofErr w:type="gramStart"/>
      <w:r>
        <w:t>Sorted</w:t>
      </w:r>
      <w:proofErr w:type="gramEnd"/>
    </w:p>
    <w:p w14:paraId="12D2661D" w14:textId="4E9EC2CE" w:rsidR="00E0523D" w:rsidRDefault="00E0523D">
      <w:r>
        <w:rPr>
          <w:noProof/>
        </w:rPr>
        <w:drawing>
          <wp:inline distT="0" distB="0" distL="0" distR="0" wp14:anchorId="3BA42F3B" wp14:editId="14FE95F7">
            <wp:extent cx="5943600" cy="2442845"/>
            <wp:effectExtent l="0" t="0" r="0" b="0"/>
            <wp:docPr id="15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F0408" w14:textId="539581EB" w:rsidR="00E0523D" w:rsidRDefault="00E0523D">
      <w:r>
        <w:rPr>
          <w:noProof/>
        </w:rPr>
        <w:lastRenderedPageBreak/>
        <w:drawing>
          <wp:inline distT="0" distB="0" distL="0" distR="0" wp14:anchorId="29A5EBAA" wp14:editId="7406E83C">
            <wp:extent cx="5943600" cy="3092450"/>
            <wp:effectExtent l="0" t="0" r="0" b="0"/>
            <wp:docPr id="16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FA644" w14:textId="51054E5C" w:rsidR="00E0523D" w:rsidRDefault="00E0523D">
      <w:r>
        <w:t>Which options are true of the following code?</w:t>
      </w:r>
    </w:p>
    <w:p w14:paraId="249ECF85" w14:textId="2E745E52" w:rsidR="00E0523D" w:rsidRDefault="00E0523D">
      <w:r>
        <w:rPr>
          <w:noProof/>
        </w:rPr>
        <w:drawing>
          <wp:inline distT="0" distB="0" distL="0" distR="0" wp14:anchorId="41533D44" wp14:editId="4EE86241">
            <wp:extent cx="5943600" cy="3092450"/>
            <wp:effectExtent l="0" t="0" r="0" b="0"/>
            <wp:docPr id="17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D2F7B" w14:textId="378EDD09" w:rsidR="00E0523D" w:rsidRDefault="00E0523D">
      <w:proofErr w:type="gramStart"/>
      <w:r>
        <w:t>Hairy(</w:t>
      </w:r>
      <w:proofErr w:type="gramEnd"/>
      <w:r>
        <w:t>) … Alpaca …</w:t>
      </w:r>
    </w:p>
    <w:p w14:paraId="075C419F" w14:textId="2C37F075" w:rsidR="00E0523D" w:rsidRDefault="00E0523D">
      <w:r>
        <w:rPr>
          <w:noProof/>
        </w:rPr>
        <w:lastRenderedPageBreak/>
        <w:drawing>
          <wp:inline distT="0" distB="0" distL="0" distR="0" wp14:anchorId="7910854D" wp14:editId="576ACE56">
            <wp:extent cx="5943600" cy="3092450"/>
            <wp:effectExtent l="0" t="0" r="0" b="0"/>
            <wp:docPr id="18" name="Picture 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637F6" w14:textId="2E2F4189" w:rsidR="00E0523D" w:rsidRDefault="00E0523D">
      <w:r>
        <w:rPr>
          <w:noProof/>
        </w:rPr>
        <w:drawing>
          <wp:inline distT="0" distB="0" distL="0" distR="0" wp14:anchorId="65F1F098" wp14:editId="22589E22">
            <wp:extent cx="5943600" cy="1409700"/>
            <wp:effectExtent l="0" t="0" r="0" b="0"/>
            <wp:docPr id="19" name="Picture 19" descr="A close-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close-up of a 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DB27C" w14:textId="3F4F47A1" w:rsidR="00E0523D" w:rsidRDefault="00E0523D">
      <w:r>
        <w:t>What is the result of the following code?</w:t>
      </w:r>
    </w:p>
    <w:p w14:paraId="297662E3" w14:textId="5071A95A" w:rsidR="00E0523D" w:rsidRDefault="00E0523D">
      <w:r>
        <w:t>Map m =</w:t>
      </w:r>
      <w:proofErr w:type="gramStart"/>
      <w:r>
        <w:t xml:space="preserve"> ..</w:t>
      </w:r>
      <w:proofErr w:type="gramEnd"/>
    </w:p>
    <w:p w14:paraId="07849C6B" w14:textId="12FCDF59" w:rsidR="00E0523D" w:rsidRDefault="00E0523D">
      <w:r>
        <w:rPr>
          <w:noProof/>
        </w:rPr>
        <w:lastRenderedPageBreak/>
        <w:drawing>
          <wp:inline distT="0" distB="0" distL="0" distR="0" wp14:anchorId="0A110BB0" wp14:editId="3A5A6E3C">
            <wp:extent cx="5943600" cy="3092450"/>
            <wp:effectExtent l="0" t="0" r="0" b="0"/>
            <wp:docPr id="21" name="Picture 2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27FE7" w14:textId="2E4E8218" w:rsidR="00E0523D" w:rsidRDefault="00E0523D">
      <w:r>
        <w:t>Which of the following lines can be inserted to make the code compile?</w:t>
      </w:r>
    </w:p>
    <w:p w14:paraId="309FFBE2" w14:textId="6B90849B" w:rsidR="00E0523D" w:rsidRDefault="00E0523D">
      <w:r>
        <w:t>Class W {}</w:t>
      </w:r>
    </w:p>
    <w:p w14:paraId="771C6893" w14:textId="278DA66A" w:rsidR="00E0523D" w:rsidRDefault="00E0523D">
      <w:r>
        <w:rPr>
          <w:noProof/>
        </w:rPr>
        <w:drawing>
          <wp:inline distT="0" distB="0" distL="0" distR="0" wp14:anchorId="00360063" wp14:editId="6AD49373">
            <wp:extent cx="5943600" cy="3092450"/>
            <wp:effectExtent l="0" t="0" r="0" b="0"/>
            <wp:docPr id="23" name="Picture 2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3AD66" w14:textId="31407868" w:rsidR="00E0523D" w:rsidRDefault="00E0523D">
      <w:r>
        <w:rPr>
          <w:noProof/>
        </w:rPr>
        <w:lastRenderedPageBreak/>
        <w:drawing>
          <wp:inline distT="0" distB="0" distL="0" distR="0" wp14:anchorId="1157F75D" wp14:editId="414CF16F">
            <wp:extent cx="5943600" cy="1325245"/>
            <wp:effectExtent l="0" t="0" r="0" b="8255"/>
            <wp:docPr id="24" name="Picture 24" descr="A close-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close-up of a tex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11542" w14:textId="12EF0566" w:rsidR="00E0523D" w:rsidRDefault="00E0523D">
      <w:r>
        <w:t>What code change is needed …</w:t>
      </w:r>
    </w:p>
    <w:p w14:paraId="296BFEF6" w14:textId="3117F9DF" w:rsidR="00E0523D" w:rsidRDefault="00E0523D">
      <w:r>
        <w:t>Public static T identity (T t) {…</w:t>
      </w:r>
    </w:p>
    <w:p w14:paraId="5E76B4F8" w14:textId="0529B290" w:rsidR="00E0523D" w:rsidRDefault="00E0523D">
      <w:r>
        <w:rPr>
          <w:noProof/>
        </w:rPr>
        <w:drawing>
          <wp:inline distT="0" distB="0" distL="0" distR="0" wp14:anchorId="2BB3E6B3" wp14:editId="6DC87800">
            <wp:extent cx="5943600" cy="3092450"/>
            <wp:effectExtent l="0" t="0" r="0" b="0"/>
            <wp:docPr id="25" name="Picture 2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CAE44" w14:textId="4ECE4918" w:rsidR="00E0523D" w:rsidRDefault="00E0523D">
      <w:r>
        <w:t>What is the result of the following code?</w:t>
      </w:r>
    </w:p>
    <w:p w14:paraId="069B9B54" w14:textId="3DDF3FEB" w:rsidR="00E0523D" w:rsidRDefault="00E0523D">
      <w:r>
        <w:rPr>
          <w:noProof/>
        </w:rPr>
        <w:lastRenderedPageBreak/>
        <w:drawing>
          <wp:inline distT="0" distB="0" distL="0" distR="0" wp14:anchorId="38A3F7E2" wp14:editId="4BF9A1DD">
            <wp:extent cx="5943600" cy="3092450"/>
            <wp:effectExtent l="0" t="0" r="0" b="0"/>
            <wp:docPr id="26" name="Picture 2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88916" w14:textId="1746FCE1" w:rsidR="00E0523D" w:rsidRDefault="00E0523D">
      <w:r>
        <w:rPr>
          <w:noProof/>
        </w:rPr>
        <w:drawing>
          <wp:inline distT="0" distB="0" distL="0" distR="0" wp14:anchorId="195FF92A" wp14:editId="4ADA2332">
            <wp:extent cx="5943600" cy="1057275"/>
            <wp:effectExtent l="0" t="0" r="0" b="9525"/>
            <wp:docPr id="27" name="Picture 27" descr="A close up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A close up of tex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04080" w14:textId="49FE80E2" w:rsidR="00E0523D" w:rsidRDefault="00E0523D">
      <w:r>
        <w:t>Which of the following statements are true?</w:t>
      </w:r>
    </w:p>
    <w:p w14:paraId="66A8F59A" w14:textId="56354AE2" w:rsidR="00E0523D" w:rsidRDefault="00E0523D">
      <w:r>
        <w:rPr>
          <w:noProof/>
        </w:rPr>
        <w:drawing>
          <wp:inline distT="0" distB="0" distL="0" distR="0" wp14:anchorId="5586AA20" wp14:editId="017DAB29">
            <wp:extent cx="5943600" cy="3092450"/>
            <wp:effectExtent l="0" t="0" r="0" b="0"/>
            <wp:docPr id="28" name="Picture 2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30225" w14:textId="7B8A89B1" w:rsidR="00E0523D" w:rsidRDefault="00E0523D">
      <w:r>
        <w:t>What is the result of the following code?</w:t>
      </w:r>
    </w:p>
    <w:p w14:paraId="54392663" w14:textId="679C3CCA" w:rsidR="00E0523D" w:rsidRDefault="00E0523D">
      <w:r>
        <w:lastRenderedPageBreak/>
        <w:t>Public record Hello…</w:t>
      </w:r>
    </w:p>
    <w:p w14:paraId="5B2A8382" w14:textId="658E37DB" w:rsidR="00E0523D" w:rsidRDefault="00E0523D">
      <w:r>
        <w:rPr>
          <w:noProof/>
        </w:rPr>
        <w:drawing>
          <wp:inline distT="0" distB="0" distL="0" distR="0" wp14:anchorId="1C01C75E" wp14:editId="1BD25C55">
            <wp:extent cx="5943600" cy="3092450"/>
            <wp:effectExtent l="0" t="0" r="0" b="0"/>
            <wp:docPr id="30" name="Picture 3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76C2C" w14:textId="59ED07B3" w:rsidR="00E0523D" w:rsidRDefault="00E0523D">
      <w:r>
        <w:rPr>
          <w:noProof/>
        </w:rPr>
        <w:drawing>
          <wp:inline distT="0" distB="0" distL="0" distR="0" wp14:anchorId="754D4D5E" wp14:editId="0D3119BC">
            <wp:extent cx="5943600" cy="1551940"/>
            <wp:effectExtent l="0" t="0" r="0" b="0"/>
            <wp:docPr id="31" name="Picture 3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C209F" w14:textId="1049B63A" w:rsidR="00E0523D" w:rsidRDefault="00E0523D">
      <w:r>
        <w:t>What is the result of the following code?</w:t>
      </w:r>
    </w:p>
    <w:p w14:paraId="044C4507" w14:textId="583D14D7" w:rsidR="00E0523D" w:rsidRDefault="00E0523D">
      <w:r>
        <w:t>Var map = new HashMap…</w:t>
      </w:r>
    </w:p>
    <w:p w14:paraId="1E814E3E" w14:textId="0878B525" w:rsidR="00E0523D" w:rsidRDefault="00E0523D">
      <w:r>
        <w:rPr>
          <w:noProof/>
        </w:rPr>
        <w:lastRenderedPageBreak/>
        <w:drawing>
          <wp:inline distT="0" distB="0" distL="0" distR="0" wp14:anchorId="19CA06BE" wp14:editId="7C273A99">
            <wp:extent cx="5943600" cy="309245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67C54" w14:textId="1C093AA0" w:rsidR="00E0523D" w:rsidRDefault="00E0523D">
      <w:r>
        <w:rPr>
          <w:noProof/>
        </w:rPr>
        <w:drawing>
          <wp:inline distT="0" distB="0" distL="0" distR="0" wp14:anchorId="291AD867" wp14:editId="34782890">
            <wp:extent cx="5943600" cy="1282700"/>
            <wp:effectExtent l="0" t="0" r="0" b="0"/>
            <wp:docPr id="33" name="Picture 3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91127" w14:textId="5F70A6AD" w:rsidR="00E0523D" w:rsidRDefault="00E0523D">
      <w:r>
        <w:t>What is the result of following statements?</w:t>
      </w:r>
    </w:p>
    <w:p w14:paraId="2D84B6E7" w14:textId="2BFD7FD0" w:rsidR="00E0523D" w:rsidRDefault="00E0523D">
      <w:r>
        <w:t>Var greetings = …</w:t>
      </w:r>
    </w:p>
    <w:p w14:paraId="7402D054" w14:textId="629520CE" w:rsidR="00E0523D" w:rsidRDefault="00E0523D">
      <w:r>
        <w:rPr>
          <w:noProof/>
        </w:rPr>
        <w:lastRenderedPageBreak/>
        <w:drawing>
          <wp:inline distT="0" distB="0" distL="0" distR="0" wp14:anchorId="395FD319" wp14:editId="5A7B2E95">
            <wp:extent cx="5943600" cy="3092450"/>
            <wp:effectExtent l="0" t="0" r="0" b="0"/>
            <wp:docPr id="34" name="Picture 3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E1874C7" wp14:editId="479DCA62">
            <wp:extent cx="5943600" cy="1159510"/>
            <wp:effectExtent l="0" t="0" r="0" b="2540"/>
            <wp:docPr id="35" name="Picture 35" descr="A close up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A close up of text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5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D24F3" w14:textId="77777777" w:rsidR="00E0523D" w:rsidRDefault="00E0523D"/>
    <w:p w14:paraId="54853B47" w14:textId="77777777" w:rsidR="00E0523D" w:rsidRDefault="00E0523D"/>
    <w:p w14:paraId="6A0EB427" w14:textId="77777777" w:rsidR="0069524B" w:rsidRDefault="0069524B"/>
    <w:sectPr w:rsidR="0069524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9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21F60"/>
    <w:rsid w:val="000874FB"/>
    <w:rsid w:val="003579CF"/>
    <w:rsid w:val="0039239C"/>
    <w:rsid w:val="005563D2"/>
    <w:rsid w:val="00573A67"/>
    <w:rsid w:val="0069524B"/>
    <w:rsid w:val="009E5B51"/>
    <w:rsid w:val="00D21F60"/>
    <w:rsid w:val="00DF5D35"/>
    <w:rsid w:val="00E052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E6BBA0E"/>
  <w15:chartTrackingRefBased/>
  <w15:docId w15:val="{08174976-E1F8-4017-9732-3B375BBC627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US" w:eastAsia="zh-CN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327</TotalTime>
  <Pages>1</Pages>
  <Words>166</Words>
  <Characters>951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SMS Assist</Company>
  <LinksUpToDate>false</LinksUpToDate>
  <CharactersWithSpaces>1115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Hang (Henry) Yang</dc:creator>
  <cp:keywords/>
  <dc:description/>
  <cp:lastModifiedBy>Hang (Henry) Yang</cp:lastModifiedBy>
  <cp:revision>3</cp:revision>
  <dcterms:created xsi:type="dcterms:W3CDTF">2024-02-07T15:37:00Z</dcterms:created>
  <dcterms:modified xsi:type="dcterms:W3CDTF">2024-02-07T21:04:00Z</dcterms:modified>
</cp:coreProperties>
</file>